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1179" w:type="dxa"/>
        <w:tblLook w:val="04A0" w:firstRow="1" w:lastRow="0" w:firstColumn="1" w:lastColumn="0" w:noHBand="0" w:noVBand="1"/>
      </w:tblPr>
      <w:tblGrid>
        <w:gridCol w:w="73"/>
        <w:gridCol w:w="1353"/>
        <w:gridCol w:w="2835"/>
        <w:gridCol w:w="3104"/>
        <w:gridCol w:w="798"/>
        <w:gridCol w:w="2941"/>
        <w:gridCol w:w="75"/>
      </w:tblGrid>
      <w:tr w:rsidR="00977684" w14:paraId="41975CD9" w14:textId="77777777" w:rsidTr="004D28DE">
        <w:trPr>
          <w:gridBefore w:val="1"/>
          <w:wBefore w:w="73" w:type="dxa"/>
          <w:trHeight w:val="467"/>
        </w:trPr>
        <w:tc>
          <w:tcPr>
            <w:tcW w:w="11106" w:type="dxa"/>
            <w:gridSpan w:val="6"/>
            <w:shd w:val="clear" w:color="auto" w:fill="F2F2F2" w:themeFill="background1" w:themeFillShade="F2"/>
          </w:tcPr>
          <w:p w14:paraId="00F49226" w14:textId="346A2EE5" w:rsidR="00977684" w:rsidRPr="00BD5059" w:rsidRDefault="00977684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0F00136" wp14:editId="58D1A19C">
                  <wp:simplePos x="0" y="0"/>
                  <wp:positionH relativeFrom="column">
                    <wp:posOffset>729505</wp:posOffset>
                  </wp:positionH>
                  <wp:positionV relativeFrom="paragraph">
                    <wp:posOffset>-860536</wp:posOffset>
                  </wp:positionV>
                  <wp:extent cx="5274310" cy="630555"/>
                  <wp:effectExtent l="0" t="0" r="2540" b="0"/>
                  <wp:wrapNone/>
                  <wp:docPr id="2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7A2D67AD-20C4-435F-8302-0FA20ED5616F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35" t="20029" r="7767" b="14391"/>
                          <a:stretch/>
                        </pic:blipFill>
                        <pic:spPr bwMode="auto">
                          <a:xfrm>
                            <a:off x="0" y="0"/>
                            <a:ext cx="5274310" cy="6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 xml:space="preserve"> اختبار</w:t>
            </w: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977684" w:rsidRPr="00BD5059" w14:paraId="709CEFF6" w14:textId="77777777" w:rsidTr="004D28DE">
        <w:trPr>
          <w:gridAfter w:val="1"/>
          <w:wAfter w:w="75" w:type="dxa"/>
          <w:trHeight w:val="1473"/>
        </w:trPr>
        <w:tc>
          <w:tcPr>
            <w:tcW w:w="1426" w:type="dxa"/>
            <w:gridSpan w:val="2"/>
          </w:tcPr>
          <w:p w14:paraId="66D1CEA4" w14:textId="7FE43BB5" w:rsidR="00977684" w:rsidRPr="00BD5059" w:rsidRDefault="00977684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835" w:type="dxa"/>
          </w:tcPr>
          <w:p w14:paraId="5BCD6256" w14:textId="6C1DDEA5" w:rsidR="00977684" w:rsidRPr="00BD5059" w:rsidRDefault="00977684" w:rsidP="004D2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65D86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يُظهر معرفة ومهارة  في تصنيع  المنتجات الخشبية </w:t>
            </w:r>
          </w:p>
        </w:tc>
        <w:tc>
          <w:tcPr>
            <w:tcW w:w="3104" w:type="dxa"/>
          </w:tcPr>
          <w:p w14:paraId="714274FA" w14:textId="77777777" w:rsidR="00977684" w:rsidRPr="00BD5059" w:rsidRDefault="00977684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739" w:type="dxa"/>
            <w:gridSpan w:val="2"/>
          </w:tcPr>
          <w:p w14:paraId="1D8E7EB4" w14:textId="1E7D2613" w:rsidR="00977684" w:rsidRDefault="00977684" w:rsidP="00977684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24"/>
                <w:szCs w:val="24"/>
                <w:lang w:bidi="ar-AE"/>
              </w:rPr>
            </w:pPr>
            <w:r w:rsidRPr="00A65D86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يظهر معرفة ومهارة في استخدام  الأدوات والمعدات الأساسية اللازمة لتصنيع المنتجات الخشبية وأدوات نشر  الخشب بمختلف أنواعها</w:t>
            </w:r>
          </w:p>
          <w:p w14:paraId="46C437C9" w14:textId="41E04B0D" w:rsidR="00977684" w:rsidRPr="00A730C0" w:rsidRDefault="00977684" w:rsidP="00977684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60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977684" w:rsidRPr="00BD5059" w14:paraId="084718AC" w14:textId="77777777" w:rsidTr="004D28DE">
        <w:trPr>
          <w:gridAfter w:val="1"/>
          <w:wAfter w:w="75" w:type="dxa"/>
          <w:trHeight w:val="1338"/>
        </w:trPr>
        <w:tc>
          <w:tcPr>
            <w:tcW w:w="1426" w:type="dxa"/>
            <w:gridSpan w:val="2"/>
            <w:tcBorders>
              <w:bottom w:val="single" w:sz="4" w:space="0" w:color="auto"/>
            </w:tcBorders>
          </w:tcPr>
          <w:p w14:paraId="4FAE9751" w14:textId="77777777" w:rsidR="00977684" w:rsidRPr="00BD5059" w:rsidRDefault="00977684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7EFEE71" w14:textId="7F88F71D" w:rsidR="00977684" w:rsidRPr="00BD5059" w:rsidRDefault="008E437D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8E437D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يستخدم  أدوات النجارة  بطريقة صحيحة وآمنة</w:t>
            </w:r>
          </w:p>
        </w:tc>
        <w:tc>
          <w:tcPr>
            <w:tcW w:w="3104" w:type="dxa"/>
            <w:tcBorders>
              <w:bottom w:val="single" w:sz="4" w:space="0" w:color="auto"/>
            </w:tcBorders>
          </w:tcPr>
          <w:p w14:paraId="4A9B5418" w14:textId="77777777" w:rsidR="00977684" w:rsidRDefault="00977684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43F5FE0D" w14:textId="77777777" w:rsidR="00977684" w:rsidRPr="00BD5059" w:rsidRDefault="00977684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14:paraId="4F2010B0" w14:textId="13AF1D36" w:rsidR="00977684" w:rsidRPr="00BD5059" w:rsidRDefault="00977684" w:rsidP="2F7E9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2F7E9777">
              <w:rPr>
                <w:rFonts w:ascii="Dubai" w:hAnsi="Dubai" w:cs="Dubai"/>
                <w:sz w:val="24"/>
                <w:szCs w:val="24"/>
                <w:lang w:bidi="ar-AE"/>
              </w:rPr>
              <w:t>202</w:t>
            </w:r>
            <w:r w:rsidR="01A027D7" w:rsidRPr="2F7E9777">
              <w:rPr>
                <w:rFonts w:ascii="Dubai" w:hAnsi="Dubai" w:cs="Dubai"/>
                <w:sz w:val="24"/>
                <w:szCs w:val="24"/>
                <w:lang w:bidi="ar-AE"/>
              </w:rPr>
              <w:t>4</w:t>
            </w:r>
            <w:r w:rsidRPr="2F7E9777">
              <w:rPr>
                <w:rFonts w:ascii="Dubai" w:hAnsi="Dubai" w:cs="Dubai"/>
                <w:sz w:val="24"/>
                <w:szCs w:val="24"/>
                <w:lang w:bidi="ar-AE"/>
              </w:rPr>
              <w:t xml:space="preserve"> </w:t>
            </w: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14:paraId="1C2D1338" w14:textId="3A954E64" w:rsidR="00977684" w:rsidRPr="00BD5059" w:rsidRDefault="37A542CB" w:rsidP="2F7E9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2F7E9777">
              <w:rPr>
                <w:rFonts w:ascii="Dubai" w:hAnsi="Dubai" w:cs="Dubai"/>
                <w:sz w:val="24"/>
                <w:szCs w:val="24"/>
                <w:rtl/>
                <w:lang w:bidi="ar-AE"/>
              </w:rPr>
              <w:t>الفصل الثالث</w:t>
            </w:r>
          </w:p>
        </w:tc>
      </w:tr>
      <w:tr w:rsidR="00977684" w:rsidRPr="00BD5059" w14:paraId="43DD800B" w14:textId="77777777" w:rsidTr="004D28DE">
        <w:trPr>
          <w:gridAfter w:val="1"/>
          <w:wAfter w:w="75" w:type="dxa"/>
          <w:trHeight w:val="1175"/>
        </w:trPr>
        <w:tc>
          <w:tcPr>
            <w:tcW w:w="1426" w:type="dxa"/>
            <w:gridSpan w:val="2"/>
            <w:tcBorders>
              <w:bottom w:val="single" w:sz="4" w:space="0" w:color="auto"/>
            </w:tcBorders>
          </w:tcPr>
          <w:p w14:paraId="2A8A4358" w14:textId="77777777" w:rsidR="00977684" w:rsidRPr="00BD5059" w:rsidRDefault="00977684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5465E0A" w14:textId="77777777" w:rsidR="00977684" w:rsidRDefault="00977684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47925BA8" w14:textId="77777777" w:rsidR="00977684" w:rsidRPr="00BD5059" w:rsidRDefault="00977684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104" w:type="dxa"/>
            <w:tcBorders>
              <w:bottom w:val="single" w:sz="4" w:space="0" w:color="auto"/>
            </w:tcBorders>
          </w:tcPr>
          <w:p w14:paraId="54D31472" w14:textId="77777777" w:rsidR="00977684" w:rsidRPr="00BD5059" w:rsidRDefault="00977684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739" w:type="dxa"/>
            <w:gridSpan w:val="2"/>
            <w:tcBorders>
              <w:bottom w:val="single" w:sz="4" w:space="0" w:color="auto"/>
            </w:tcBorders>
          </w:tcPr>
          <w:p w14:paraId="40C44024" w14:textId="77777777" w:rsidR="00977684" w:rsidRPr="00BD5059" w:rsidRDefault="00977684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977684" w:rsidRPr="00BD5059" w14:paraId="64861816" w14:textId="77777777" w:rsidTr="004D28DE">
        <w:trPr>
          <w:gridBefore w:val="1"/>
          <w:wBefore w:w="73" w:type="dxa"/>
          <w:trHeight w:val="582"/>
        </w:trPr>
        <w:tc>
          <w:tcPr>
            <w:tcW w:w="111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43C885AF" w:rsidR="00977684" w:rsidRPr="00BD5059" w:rsidRDefault="00977684" w:rsidP="004D2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</w:tbl>
    <w:p w14:paraId="2A7F4D22" w14:textId="4E074AFD" w:rsidR="00AD031F" w:rsidRDefault="004D28DE" w:rsidP="00977684">
      <w:pPr>
        <w:rPr>
          <w:rtl/>
        </w:rPr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262E9AE9" wp14:editId="5EEABF50">
                <wp:simplePos x="0" y="0"/>
                <wp:positionH relativeFrom="column">
                  <wp:posOffset>3322380</wp:posOffset>
                </wp:positionH>
                <wp:positionV relativeFrom="paragraph">
                  <wp:posOffset>7855440</wp:posOffset>
                </wp:positionV>
                <wp:extent cx="1661400" cy="253800"/>
                <wp:effectExtent l="133350" t="114300" r="110490" b="146685"/>
                <wp:wrapNone/>
                <wp:docPr id="1651042168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661400" cy="253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A9CE96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256.65pt;margin-top:613.6pt;width:140.7pt;height:29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">
                <v:imagedata r:id="rId9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3DDFD379" wp14:editId="3356E27D">
                <wp:simplePos x="0" y="0"/>
                <wp:positionH relativeFrom="column">
                  <wp:posOffset>4630980</wp:posOffset>
                </wp:positionH>
                <wp:positionV relativeFrom="paragraph">
                  <wp:posOffset>7892520</wp:posOffset>
                </wp:positionV>
                <wp:extent cx="187200" cy="155520"/>
                <wp:effectExtent l="38100" t="38100" r="41910" b="35560"/>
                <wp:wrapNone/>
                <wp:docPr id="49681297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87200" cy="155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51BB85" id="Ink 1" o:spid="_x0000_s1026" type="#_x0000_t75" style="position:absolute;margin-left:364.15pt;margin-top:620.95pt;width:15.75pt;height:1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">
                <v:imagedata r:id="rId11" o:title=""/>
              </v:shape>
            </w:pict>
          </mc:Fallback>
        </mc:AlternateContent>
      </w:r>
    </w:p>
    <w:p w14:paraId="33A06E34" w14:textId="3B7499BF" w:rsidR="004D28DE" w:rsidRPr="004D28DE" w:rsidRDefault="004D28DE" w:rsidP="004D28DE">
      <w:pPr>
        <w:rPr>
          <w:rtl/>
        </w:rPr>
      </w:pPr>
    </w:p>
    <w:p w14:paraId="25C9B0AC" w14:textId="033AFA00" w:rsidR="004D28DE" w:rsidRPr="004D28DE" w:rsidRDefault="004D28DE" w:rsidP="004D28DE">
      <w:pPr>
        <w:tabs>
          <w:tab w:val="left" w:pos="4068"/>
        </w:tabs>
      </w:pPr>
      <w:r w:rsidRPr="004D28DE">
        <w:rPr>
          <w:rtl/>
        </w:rPr>
        <w:drawing>
          <wp:anchor distT="0" distB="0" distL="114300" distR="114300" simplePos="0" relativeHeight="251664384" behindDoc="0" locked="0" layoutInCell="1" allowOverlap="1" wp14:anchorId="3BF64116" wp14:editId="4BDB3573">
            <wp:simplePos x="0" y="0"/>
            <wp:positionH relativeFrom="column">
              <wp:posOffset>251460</wp:posOffset>
            </wp:positionH>
            <wp:positionV relativeFrom="paragraph">
              <wp:posOffset>-212090</wp:posOffset>
            </wp:positionV>
            <wp:extent cx="5097780" cy="3797225"/>
            <wp:effectExtent l="0" t="0" r="7620" b="0"/>
            <wp:wrapSquare wrapText="bothSides"/>
            <wp:docPr id="1497890757" name="Picture 1" descr="A collection of tools and objec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890757" name="Picture 1" descr="A collection of tools and objects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9939" cy="37988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D28DE" w:rsidRPr="004D28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23385" w14:textId="77777777" w:rsidR="000512D6" w:rsidRDefault="000512D6" w:rsidP="00977684">
      <w:pPr>
        <w:spacing w:after="0" w:line="240" w:lineRule="auto"/>
      </w:pPr>
      <w:r>
        <w:separator/>
      </w:r>
    </w:p>
  </w:endnote>
  <w:endnote w:type="continuationSeparator" w:id="0">
    <w:p w14:paraId="66143EDC" w14:textId="77777777" w:rsidR="000512D6" w:rsidRDefault="000512D6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altName w:val="Noto Nastaliq Urdu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14317" w14:textId="77777777" w:rsidR="000512D6" w:rsidRDefault="000512D6" w:rsidP="00977684">
      <w:pPr>
        <w:spacing w:after="0" w:line="240" w:lineRule="auto"/>
      </w:pPr>
      <w:r>
        <w:separator/>
      </w:r>
    </w:p>
  </w:footnote>
  <w:footnote w:type="continuationSeparator" w:id="0">
    <w:p w14:paraId="2962CD5C" w14:textId="77777777" w:rsidR="000512D6" w:rsidRDefault="000512D6" w:rsidP="00977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512D6"/>
    <w:rsid w:val="00177F97"/>
    <w:rsid w:val="00287D4A"/>
    <w:rsid w:val="0035505C"/>
    <w:rsid w:val="004256FA"/>
    <w:rsid w:val="004D28DE"/>
    <w:rsid w:val="008E437D"/>
    <w:rsid w:val="009726B2"/>
    <w:rsid w:val="00977684"/>
    <w:rsid w:val="00A06F42"/>
    <w:rsid w:val="00AD031F"/>
    <w:rsid w:val="00B21BBF"/>
    <w:rsid w:val="00B70105"/>
    <w:rsid w:val="00C02F15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customXml" Target="ink/ink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4-03T09:57:16.221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4614 425 24575,'-45'0'0,"-468"22"0,-23 61 0,499-77 0,-247 46 0,165-31 0,83-16 0,0-1 0,0-1 0,-67-6 0,23 1 0,-1166 2 0,1215 2 0,-45 7 0,45-4 0,-43 1 0,29-5 0,-65 10 0,-27 1 0,93-10 0,0 2 0,-45 9 0,22-2 0,1-3 0,-2-3 0,-113-7 0,58 0 0,43 4 0,-92-4 0,166 1 0,0 0 0,0-1 0,0 1 0,0-1 0,0 0 0,1-1 0,-1 1 0,1-1 0,-1 0 0,1-1 0,0 1 0,0-1 0,0 0 0,-5-6 0,8 8 0,0 0 0,1 0 0,-1 0 0,1 0 0,0 0 0,0 0 0,-1-1 0,1 1 0,0 0 0,1-1 0,-1 1 0,0 0 0,1-1 0,0 1 0,-1-1 0,1 1 0,0-1 0,0 0 0,0 1 0,1-1 0,-1 1 0,1-1 0,-1 1 0,1 0 0,0-1 0,0 1 0,0 0 0,0-1 0,0 1 0,0 0 0,1 0 0,-1 0 0,1 0 0,-1 0 0,1 0 0,3-2 0,4-4 0,0 0 0,0 1 0,1 0 0,1 1 0,-1 0 0,17-8 0,73-21 0,-39 16 0,-39 13 0,0 2 0,0 0 0,1 1 0,-1 2 0,1 0 0,40 5 0,3-2 0,-38 0 0,45 7 0,-45-4 0,45 1 0,720-7 0,-768 0 0,44-9 0,-43 6 0,44-3 0,1136 8 0,-1193-2 0,0 0 0,-1-1 0,19-5 0,28-3 0,-26 5 0,0-1 0,-1-2 0,1-1 0,-1-1 0,-1-2 0,44-23 0,-15 4 0,-36 17 0,44-18 0,88-19 0,-130 44 0,1 2 0,-1 1 0,1 1 0,30 1 0,-34 1 0,-1-1 0,0-1 0,35-9 0,-52 11 0,-2 0 0,0 0 0,1-1 0,-1 1 0,0-1 0,0 1 0,0-1 0,0 0 0,0 0 0,-1 0 0,1-1 0,0 1 0,2-5 0,26-37 0,-7 9 0,-18 27-227,1-1-1,-1 0 1,0 0-1,-1 0 1,6-12-1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4-03T09:57:05.753"/>
    </inkml:context>
    <inkml:brush xml:id="br0">
      <inkml:brushProperty name="width" value="0.035" units="cm"/>
      <inkml:brushProperty name="height" value="0.035" units="cm"/>
      <inkml:brushProperty name="color" value="#FFFFFF"/>
    </inkml:brush>
  </inkml:definitions>
  <inkml:trace contextRef="#ctx0" brushRef="#br0">175 111 24575,'1'30'0,"1"28"0,-2-55 0,0 1 0,-1-1 0,1 0 0,-1 1 0,0-1 0,1 0 0,-1 0 0,-1 0 0,1 0 0,0 0 0,-1 0 0,-3 5 0,5-7 0,-1-1 0,1 0 0,0 1 0,0-1 0,-1 1 0,1-1 0,-1 0 0,1 1 0,0-1 0,-1 0 0,1 0 0,-1 1 0,1-1 0,0 0 0,-1 0 0,1 0 0,-1 1 0,1-1 0,-1 0 0,1 0 0,-1 0 0,1 0 0,-1 0 0,1 0 0,-1 0 0,1 0 0,-1 0 0,1 0 0,-1 0 0,0-1 0,-8-12 0,2-22 0,5 18 0,1 1 0,0-1 0,2 1 0,0-1 0,3-20 0,-3 33 0,0 0 0,0 0 0,1 0 0,-1 0 0,1 1 0,0-1 0,0 0 0,0 1 0,0-1 0,1 1 0,0 0 0,-1 0 0,1 0 0,0 0 0,0 0 0,1 1 0,-1-1 0,0 1 0,1 0 0,0 0 0,-1 0 0,1 1 0,0-1 0,0 1 0,0 0 0,5-1 0,5 0 0,0 0 0,0 1 0,0 0 0,0 1 0,0 1 0,0 0 0,0 1 0,-1 0 0,18 6 0,-22-5 0,0 1 0,0-1 0,0 1 0,-1 1 0,1-1 0,-1 1 0,-1 1 0,1 0 0,-1 0 0,0 0 0,0 1 0,-1 0 0,1 0 0,7 13 0,-10-11 0,0 0 0,0 0 0,-1 0 0,-1 0 0,1 0 0,-1 1 0,-1-1 0,1 19 0,-2 4 0,-4 40 0,4-67 0,-1-1 0,1 0 0,-1 1 0,0-1 0,-1 1 0,1-1 0,-1 0 0,0 0 0,0 0 0,0 0 0,-1 0 0,1-1 0,-1 1 0,0-1 0,-6 6 0,3-4 0,0-1 0,0 0 0,0 0 0,-1 0 0,1-1 0,-1 0 0,0 0 0,-13 3 0,-9-1 0,1-1 0,-1-1 0,-54-2 0,67-1 0,-25 0 0,-79-3 0,118 2 0,-1 1 0,0-1 0,0 1 0,1-1 0,-1 0 0,0 0 0,1 0 0,-1 0 0,1 0 0,-1-1 0,1 1 0,-1-1 0,1 0 0,0 0 0,0 0 0,0 0 0,0 0 0,0 0 0,0 0 0,1 0 0,-1-1 0,1 1 0,0-1 0,0 1 0,-1-1 0,1 0 0,1 1 0,-1-1 0,0-3 0,-1-5 0,1 0 0,0-1 0,0 1 0,2 0 0,-1 0 0,3-13 0,-3 21 0,1 0 0,0-1 0,0 1 0,0 0 0,0-1 0,0 1 0,1 0 0,-1 0 0,1 0 0,0 0 0,0 0 0,0 1 0,0-1 0,1 1 0,3-5 0,-1 4 0,0-1 0,1 1 0,-1 0 0,0 1 0,1-1 0,0 1 0,-1 0 0,8-2 0,10 0 0,-1 1 0,1 1 0,37 2 0,-50 0 0,7 0-120,-3 0-87,-1 0-1,0 1 1,0 0-1,0 1 1,15 4-1,-14-1-6618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AYSHA am</cp:lastModifiedBy>
  <cp:revision>4</cp:revision>
  <dcterms:created xsi:type="dcterms:W3CDTF">2024-04-01T13:51:00Z</dcterms:created>
  <dcterms:modified xsi:type="dcterms:W3CDTF">2024-04-03T09:59:00Z</dcterms:modified>
</cp:coreProperties>
</file>